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84270" w14:textId="77777777" w:rsidR="00B32B93" w:rsidRPr="00B24D07" w:rsidRDefault="00D264D2" w:rsidP="00B24D07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noProof/>
          <w:sz w:val="56"/>
          <w:lang w:eastAsia="en-GB"/>
        </w:rPr>
        <w:drawing>
          <wp:anchor distT="0" distB="0" distL="114300" distR="114300" simplePos="0" relativeHeight="251668480" behindDoc="0" locked="0" layoutInCell="1" allowOverlap="1" wp14:anchorId="3769EEB2" wp14:editId="75F6FED3">
            <wp:simplePos x="0" y="0"/>
            <wp:positionH relativeFrom="column">
              <wp:posOffset>288151</wp:posOffset>
            </wp:positionH>
            <wp:positionV relativeFrom="paragraph">
              <wp:posOffset>27214</wp:posOffset>
            </wp:positionV>
            <wp:extent cx="929768" cy="891348"/>
            <wp:effectExtent l="0" t="0" r="0" b="0"/>
            <wp:wrapNone/>
            <wp:docPr id="5" name="Picture 1" descr="C:\Users\Dell\Desktop\Dropbox\Northumberland Football Leagues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ropbox\Northumberland Football Leagues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8" cy="8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6A2">
        <w:rPr>
          <w:rFonts w:asciiTheme="majorHAnsi" w:hAnsiTheme="majorHAnsi"/>
          <w:b/>
          <w:noProof/>
          <w:sz w:val="56"/>
          <w:lang w:eastAsia="en-GB"/>
        </w:rPr>
        <w:drawing>
          <wp:anchor distT="0" distB="0" distL="114300" distR="114300" simplePos="0" relativeHeight="251666432" behindDoc="0" locked="0" layoutInCell="1" allowOverlap="1" wp14:anchorId="1F9ACE87" wp14:editId="10F1DDD9">
            <wp:simplePos x="0" y="0"/>
            <wp:positionH relativeFrom="column">
              <wp:posOffset>5421085</wp:posOffset>
            </wp:positionH>
            <wp:positionV relativeFrom="paragraph">
              <wp:posOffset>26894</wp:posOffset>
            </wp:positionV>
            <wp:extent cx="929768" cy="891348"/>
            <wp:effectExtent l="0" t="0" r="0" b="0"/>
            <wp:wrapNone/>
            <wp:docPr id="4" name="Picture 1" descr="C:\Users\Dell\Desktop\Dropbox\Northumberland Football Leagues\northumberland final logo desig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ropbox\Northumberland Football Leagues\northumberland final logo desig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8" cy="8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6A2">
        <w:rPr>
          <w:rFonts w:asciiTheme="majorHAnsi" w:hAnsiTheme="majorHAnsi"/>
          <w:b/>
          <w:noProof/>
          <w:sz w:val="56"/>
          <w:lang w:eastAsia="en-GB"/>
        </w:rPr>
        <w:t>Northumberland</w:t>
      </w:r>
    </w:p>
    <w:p w14:paraId="22898B25" w14:textId="77777777" w:rsidR="00B24D07" w:rsidRPr="00B24D07" w:rsidRDefault="00D264D2" w:rsidP="00B24D07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>
        <w:rPr>
          <w:rFonts w:asciiTheme="majorHAnsi" w:hAnsiTheme="majorHAnsi"/>
          <w:b/>
          <w:sz w:val="56"/>
        </w:rPr>
        <w:t xml:space="preserve">Girls </w:t>
      </w:r>
      <w:r w:rsidR="00E326A2">
        <w:rPr>
          <w:rFonts w:asciiTheme="majorHAnsi" w:hAnsiTheme="majorHAnsi"/>
          <w:b/>
          <w:sz w:val="56"/>
        </w:rPr>
        <w:t>Football</w:t>
      </w:r>
      <w:r w:rsidR="009D67D4">
        <w:rPr>
          <w:rFonts w:asciiTheme="majorHAnsi" w:hAnsiTheme="majorHAnsi"/>
          <w:b/>
          <w:sz w:val="56"/>
        </w:rPr>
        <w:t xml:space="preserve"> </w:t>
      </w:r>
      <w:r w:rsidR="00B24D07" w:rsidRPr="00B24D07">
        <w:rPr>
          <w:rFonts w:asciiTheme="majorHAnsi" w:hAnsiTheme="majorHAnsi"/>
          <w:b/>
          <w:sz w:val="56"/>
        </w:rPr>
        <w:t>League</w:t>
      </w:r>
    </w:p>
    <w:p w14:paraId="11ABD6B9" w14:textId="77777777" w:rsidR="00B24D07" w:rsidRPr="00B24D07" w:rsidRDefault="00B24D07" w:rsidP="00B24D07">
      <w:pPr>
        <w:spacing w:after="0" w:line="240" w:lineRule="auto"/>
        <w:jc w:val="center"/>
        <w:rPr>
          <w:rFonts w:asciiTheme="majorHAnsi" w:hAnsiTheme="majorHAnsi"/>
          <w:sz w:val="10"/>
        </w:rPr>
      </w:pPr>
    </w:p>
    <w:p w14:paraId="0859273D" w14:textId="77777777" w:rsidR="00B24D07" w:rsidRPr="009D67D4" w:rsidRDefault="00B24D07" w:rsidP="00B24D07">
      <w:pPr>
        <w:spacing w:after="0" w:line="240" w:lineRule="auto"/>
        <w:jc w:val="center"/>
        <w:rPr>
          <w:b/>
          <w:color w:val="0070C0"/>
          <w:sz w:val="36"/>
        </w:rPr>
      </w:pPr>
      <w:r w:rsidRPr="009D67D4">
        <w:rPr>
          <w:b/>
          <w:color w:val="0070C0"/>
          <w:sz w:val="36"/>
        </w:rPr>
        <w:t>Presentation Day</w:t>
      </w:r>
    </w:p>
    <w:p w14:paraId="5F431332" w14:textId="4F1F83B4" w:rsidR="00B24D07" w:rsidRPr="009D67D4" w:rsidRDefault="00B24D07" w:rsidP="00B24D07">
      <w:pPr>
        <w:spacing w:after="0" w:line="240" w:lineRule="auto"/>
        <w:jc w:val="center"/>
        <w:rPr>
          <w:b/>
          <w:color w:val="0070C0"/>
          <w:sz w:val="36"/>
        </w:rPr>
      </w:pPr>
      <w:r w:rsidRPr="009D67D4">
        <w:rPr>
          <w:b/>
          <w:color w:val="0070C0"/>
          <w:sz w:val="36"/>
        </w:rPr>
        <w:t>20</w:t>
      </w:r>
      <w:r w:rsidR="00E326A2">
        <w:rPr>
          <w:b/>
          <w:color w:val="0070C0"/>
          <w:sz w:val="36"/>
        </w:rPr>
        <w:t>2</w:t>
      </w:r>
      <w:r w:rsidR="000B4CA5">
        <w:rPr>
          <w:b/>
          <w:color w:val="0070C0"/>
          <w:sz w:val="36"/>
        </w:rPr>
        <w:t>4</w:t>
      </w:r>
    </w:p>
    <w:p w14:paraId="2B443C4F" w14:textId="77777777" w:rsidR="00B24D07" w:rsidRPr="009D67D4" w:rsidRDefault="00B24D07" w:rsidP="00B24D07">
      <w:pPr>
        <w:spacing w:after="0" w:line="240" w:lineRule="auto"/>
        <w:jc w:val="center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827"/>
        <w:gridCol w:w="2126"/>
        <w:gridCol w:w="1050"/>
      </w:tblGrid>
      <w:tr w:rsidR="00B24D07" w:rsidRPr="009D67D4" w14:paraId="02D2F766" w14:textId="77777777" w:rsidTr="00E61E30">
        <w:trPr>
          <w:trHeight w:val="266"/>
          <w:jc w:val="center"/>
        </w:trPr>
        <w:tc>
          <w:tcPr>
            <w:tcW w:w="3060" w:type="dxa"/>
            <w:shd w:val="clear" w:color="auto" w:fill="0070C0"/>
          </w:tcPr>
          <w:p w14:paraId="73CA5FB0" w14:textId="77777777" w:rsidR="00B24D07" w:rsidRPr="006040C9" w:rsidRDefault="00B24D07" w:rsidP="00B24D07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Full Team Name:</w:t>
            </w:r>
          </w:p>
        </w:tc>
        <w:tc>
          <w:tcPr>
            <w:tcW w:w="7003" w:type="dxa"/>
            <w:gridSpan w:val="3"/>
            <w:vAlign w:val="center"/>
          </w:tcPr>
          <w:p w14:paraId="35C5DD99" w14:textId="77777777" w:rsidR="00B24D07" w:rsidRPr="006040C9" w:rsidRDefault="00B24D07" w:rsidP="00E61E30">
            <w:pPr>
              <w:rPr>
                <w:sz w:val="32"/>
              </w:rPr>
            </w:pPr>
          </w:p>
        </w:tc>
      </w:tr>
      <w:tr w:rsidR="00B24D07" w:rsidRPr="009D67D4" w14:paraId="593F2AAC" w14:textId="77777777" w:rsidTr="00E61E30">
        <w:trPr>
          <w:trHeight w:val="266"/>
          <w:jc w:val="center"/>
        </w:trPr>
        <w:tc>
          <w:tcPr>
            <w:tcW w:w="3060" w:type="dxa"/>
            <w:shd w:val="clear" w:color="auto" w:fill="0070C0"/>
          </w:tcPr>
          <w:p w14:paraId="7269BC19" w14:textId="77777777" w:rsidR="00B24D07" w:rsidRPr="006040C9" w:rsidRDefault="00B24D07" w:rsidP="00B24D07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League Division:</w:t>
            </w:r>
          </w:p>
        </w:tc>
        <w:tc>
          <w:tcPr>
            <w:tcW w:w="3827" w:type="dxa"/>
            <w:vAlign w:val="center"/>
          </w:tcPr>
          <w:p w14:paraId="5D620631" w14:textId="77777777" w:rsidR="00B24D07" w:rsidRPr="006040C9" w:rsidRDefault="00B24D07" w:rsidP="00E61E30">
            <w:pPr>
              <w:rPr>
                <w:sz w:val="32"/>
              </w:rPr>
            </w:pPr>
          </w:p>
        </w:tc>
        <w:tc>
          <w:tcPr>
            <w:tcW w:w="2126" w:type="dxa"/>
            <w:shd w:val="clear" w:color="auto" w:fill="0070C0"/>
          </w:tcPr>
          <w:p w14:paraId="149460FE" w14:textId="77777777" w:rsidR="00B24D07" w:rsidRPr="006040C9" w:rsidRDefault="00B24D07" w:rsidP="00B24D07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Age Group:</w:t>
            </w:r>
          </w:p>
        </w:tc>
        <w:tc>
          <w:tcPr>
            <w:tcW w:w="1050" w:type="dxa"/>
          </w:tcPr>
          <w:p w14:paraId="1B59A5ED" w14:textId="77777777" w:rsidR="00B24D07" w:rsidRPr="00E61E30" w:rsidRDefault="00B24D07" w:rsidP="00B24D07">
            <w:pPr>
              <w:jc w:val="center"/>
              <w:rPr>
                <w:sz w:val="36"/>
                <w:szCs w:val="36"/>
              </w:rPr>
            </w:pPr>
          </w:p>
        </w:tc>
      </w:tr>
      <w:tr w:rsidR="00B24D07" w:rsidRPr="009D67D4" w14:paraId="1D9DA427" w14:textId="77777777" w:rsidTr="00E61E30">
        <w:trPr>
          <w:trHeight w:val="280"/>
          <w:jc w:val="center"/>
        </w:trPr>
        <w:tc>
          <w:tcPr>
            <w:tcW w:w="3060" w:type="dxa"/>
            <w:shd w:val="clear" w:color="auto" w:fill="0070C0"/>
          </w:tcPr>
          <w:p w14:paraId="6754DD73" w14:textId="77777777" w:rsidR="00B24D07" w:rsidRPr="006040C9" w:rsidRDefault="00B24D07" w:rsidP="00B24D07">
            <w:pPr>
              <w:jc w:val="right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Managers Name:</w:t>
            </w:r>
          </w:p>
        </w:tc>
        <w:tc>
          <w:tcPr>
            <w:tcW w:w="7003" w:type="dxa"/>
            <w:gridSpan w:val="3"/>
            <w:vAlign w:val="center"/>
          </w:tcPr>
          <w:p w14:paraId="3DC0843B" w14:textId="77777777" w:rsidR="00B24D07" w:rsidRPr="006040C9" w:rsidRDefault="00B24D07" w:rsidP="00E61E30">
            <w:pPr>
              <w:rPr>
                <w:sz w:val="32"/>
              </w:rPr>
            </w:pPr>
          </w:p>
        </w:tc>
      </w:tr>
    </w:tbl>
    <w:p w14:paraId="43AF220B" w14:textId="77777777" w:rsidR="00B24D07" w:rsidRPr="009D67D4" w:rsidRDefault="00B24D07" w:rsidP="00B24D07">
      <w:pPr>
        <w:spacing w:after="0" w:line="240" w:lineRule="auto"/>
        <w:jc w:val="center"/>
        <w:rPr>
          <w:sz w:val="20"/>
        </w:rPr>
      </w:pPr>
    </w:p>
    <w:p w14:paraId="30B9CA7A" w14:textId="77777777" w:rsidR="006040C9" w:rsidRDefault="008317ED" w:rsidP="00B24D07">
      <w:pPr>
        <w:spacing w:after="0" w:line="240" w:lineRule="auto"/>
        <w:jc w:val="center"/>
        <w:rPr>
          <w:b/>
          <w:color w:val="0070C0"/>
          <w:sz w:val="32"/>
        </w:rPr>
      </w:pPr>
      <w:r w:rsidRPr="006040C9">
        <w:rPr>
          <w:b/>
          <w:color w:val="0070C0"/>
          <w:sz w:val="32"/>
        </w:rPr>
        <w:t>Outstanding Player of the Year</w:t>
      </w:r>
      <w:r w:rsidR="006040C9">
        <w:rPr>
          <w:b/>
          <w:color w:val="0070C0"/>
          <w:sz w:val="32"/>
        </w:rPr>
        <w:t xml:space="preserve"> </w:t>
      </w:r>
    </w:p>
    <w:p w14:paraId="629972ED" w14:textId="00AD9E1F" w:rsidR="00B24D07" w:rsidRPr="006040C9" w:rsidRDefault="006040C9" w:rsidP="00B24D07">
      <w:pPr>
        <w:spacing w:after="0" w:line="240" w:lineRule="auto"/>
        <w:jc w:val="center"/>
        <w:rPr>
          <w:b/>
          <w:color w:val="FF0000"/>
          <w:sz w:val="32"/>
        </w:rPr>
      </w:pPr>
      <w:r w:rsidRPr="006040C9">
        <w:rPr>
          <w:b/>
          <w:color w:val="FF0000"/>
          <w:sz w:val="32"/>
        </w:rPr>
        <w:t>(U</w:t>
      </w:r>
      <w:r w:rsidR="000B4CA5">
        <w:rPr>
          <w:b/>
          <w:color w:val="FF0000"/>
          <w:sz w:val="32"/>
        </w:rPr>
        <w:t>7</w:t>
      </w:r>
      <w:r w:rsidRPr="006040C9">
        <w:rPr>
          <w:b/>
          <w:color w:val="FF0000"/>
          <w:sz w:val="32"/>
        </w:rPr>
        <w:t>s to U10s Only)</w:t>
      </w:r>
    </w:p>
    <w:p w14:paraId="33DAC850" w14:textId="77777777" w:rsidR="008317ED" w:rsidRPr="006040C9" w:rsidRDefault="008317ED" w:rsidP="00B24D07">
      <w:pPr>
        <w:spacing w:after="0" w:line="240" w:lineRule="auto"/>
        <w:jc w:val="center"/>
        <w:rPr>
          <w:sz w:val="18"/>
        </w:rPr>
      </w:pPr>
      <w:r w:rsidRPr="006040C9">
        <w:t xml:space="preserve">Please nominate a player from </w:t>
      </w:r>
      <w:r w:rsidRPr="006040C9">
        <w:rPr>
          <w:b/>
          <w:color w:val="0070C0"/>
          <w:u w:val="single"/>
        </w:rPr>
        <w:t>YOUR</w:t>
      </w:r>
      <w:r w:rsidRPr="006040C9">
        <w:t xml:space="preserve"> team</w:t>
      </w:r>
    </w:p>
    <w:p w14:paraId="6B437336" w14:textId="77777777" w:rsidR="008317ED" w:rsidRPr="006040C9" w:rsidRDefault="008317ED" w:rsidP="00B24D07">
      <w:pPr>
        <w:spacing w:after="0" w:line="240" w:lineRule="auto"/>
        <w:jc w:val="center"/>
        <w:rPr>
          <w:sz w:val="18"/>
        </w:rPr>
      </w:pPr>
    </w:p>
    <w:p w14:paraId="15A7C9C4" w14:textId="77777777" w:rsidR="008317ED" w:rsidRPr="006040C9" w:rsidRDefault="008317ED" w:rsidP="008317ED">
      <w:pPr>
        <w:spacing w:after="0" w:line="240" w:lineRule="auto"/>
        <w:rPr>
          <w:b/>
        </w:rPr>
      </w:pPr>
      <w:r w:rsidRPr="006040C9">
        <w:t xml:space="preserve">                                                  </w:t>
      </w:r>
      <w:r w:rsidRPr="006040C9">
        <w:rPr>
          <w:b/>
        </w:rPr>
        <w:t>Players Full Name</w:t>
      </w:r>
    </w:p>
    <w:p w14:paraId="60F43473" w14:textId="77777777" w:rsidR="008317ED" w:rsidRPr="009D67D4" w:rsidRDefault="00000000" w:rsidP="00B24D07">
      <w:pPr>
        <w:spacing w:after="0" w:line="240" w:lineRule="auto"/>
        <w:jc w:val="center"/>
        <w:rPr>
          <w:sz w:val="20"/>
        </w:rPr>
      </w:pPr>
      <w:r>
        <w:rPr>
          <w:noProof/>
          <w:lang w:eastAsia="en-GB"/>
        </w:rPr>
        <w:pict w14:anchorId="29D888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0.85pt;margin-top:.1pt;width:186.35pt;height:0;z-index:251663360" o:connectortype="straight" strokeweight="1.5pt"/>
        </w:pict>
      </w:r>
    </w:p>
    <w:p w14:paraId="138D0E3A" w14:textId="77777777" w:rsidR="008317ED" w:rsidRPr="009D67D4" w:rsidRDefault="008317ED" w:rsidP="00B24D07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0"/>
        <w:gridCol w:w="9401"/>
      </w:tblGrid>
      <w:tr w:rsidR="00B24D07" w:rsidRPr="009D67D4" w14:paraId="0B25B373" w14:textId="77777777" w:rsidTr="008317ED">
        <w:trPr>
          <w:trHeight w:val="251"/>
          <w:jc w:val="center"/>
        </w:trPr>
        <w:tc>
          <w:tcPr>
            <w:tcW w:w="690" w:type="dxa"/>
            <w:shd w:val="clear" w:color="auto" w:fill="0070C0"/>
          </w:tcPr>
          <w:p w14:paraId="25677082" w14:textId="77777777" w:rsidR="00B24D07" w:rsidRPr="009D67D4" w:rsidRDefault="00B24D07" w:rsidP="00B24D07">
            <w:pPr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9401" w:type="dxa"/>
            <w:shd w:val="clear" w:color="auto" w:fill="0070C0"/>
          </w:tcPr>
          <w:p w14:paraId="0C53EFDD" w14:textId="77777777" w:rsidR="00B24D07" w:rsidRPr="009D67D4" w:rsidRDefault="00B24D07" w:rsidP="00B24D0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9D67D4">
              <w:rPr>
                <w:b/>
                <w:color w:val="FFFFFF" w:themeColor="background1"/>
                <w:sz w:val="36"/>
              </w:rPr>
              <w:t>Players Name</w:t>
            </w:r>
          </w:p>
        </w:tc>
      </w:tr>
      <w:tr w:rsidR="00B24D07" w14:paraId="6DC83326" w14:textId="77777777" w:rsidTr="00E61E30">
        <w:trPr>
          <w:trHeight w:val="251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4062052A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9401" w:type="dxa"/>
            <w:vAlign w:val="center"/>
          </w:tcPr>
          <w:p w14:paraId="0B6CF38E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11938D70" w14:textId="77777777" w:rsidTr="00E61E30">
        <w:trPr>
          <w:trHeight w:val="251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345F2B39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9401" w:type="dxa"/>
            <w:vAlign w:val="center"/>
          </w:tcPr>
          <w:p w14:paraId="4209EB45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05DDF472" w14:textId="77777777" w:rsidTr="00E61E30">
        <w:trPr>
          <w:trHeight w:val="251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64A5AD38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9401" w:type="dxa"/>
            <w:vAlign w:val="center"/>
          </w:tcPr>
          <w:p w14:paraId="42F32BA3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0E03D0CF" w14:textId="77777777" w:rsidTr="00E61E30">
        <w:trPr>
          <w:trHeight w:val="264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2EF75FEE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9401" w:type="dxa"/>
            <w:vAlign w:val="center"/>
          </w:tcPr>
          <w:p w14:paraId="6327EEDF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063FFD46" w14:textId="77777777" w:rsidTr="00E61E30">
        <w:trPr>
          <w:trHeight w:val="251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436E48FA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9401" w:type="dxa"/>
            <w:vAlign w:val="center"/>
          </w:tcPr>
          <w:p w14:paraId="78F26600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2A49BEAF" w14:textId="77777777" w:rsidTr="00E61E30">
        <w:trPr>
          <w:trHeight w:val="251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5FE40FDD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9401" w:type="dxa"/>
            <w:vAlign w:val="center"/>
          </w:tcPr>
          <w:p w14:paraId="4B417C48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44B74B53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6A2501F5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9401" w:type="dxa"/>
            <w:vAlign w:val="center"/>
          </w:tcPr>
          <w:p w14:paraId="28C911A9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0B62866D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46D17B34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9401" w:type="dxa"/>
            <w:vAlign w:val="center"/>
          </w:tcPr>
          <w:p w14:paraId="6D7061BD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4D5CA342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5DCBB353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9</w:t>
            </w:r>
          </w:p>
        </w:tc>
        <w:tc>
          <w:tcPr>
            <w:tcW w:w="9401" w:type="dxa"/>
            <w:vAlign w:val="center"/>
          </w:tcPr>
          <w:p w14:paraId="6AAB6C0A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B24D07" w14:paraId="6B575458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75EFFCD4" w14:textId="77777777" w:rsidR="00B24D07" w:rsidRPr="006040C9" w:rsidRDefault="00B24D07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10</w:t>
            </w:r>
          </w:p>
        </w:tc>
        <w:tc>
          <w:tcPr>
            <w:tcW w:w="9401" w:type="dxa"/>
            <w:vAlign w:val="center"/>
          </w:tcPr>
          <w:p w14:paraId="12C359C3" w14:textId="77777777" w:rsidR="00B24D07" w:rsidRPr="006040C9" w:rsidRDefault="00B24D07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E326A2" w14:paraId="01635DB0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104BB141" w14:textId="77777777" w:rsidR="00E326A2" w:rsidRPr="006040C9" w:rsidRDefault="00E326A2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11</w:t>
            </w:r>
          </w:p>
        </w:tc>
        <w:tc>
          <w:tcPr>
            <w:tcW w:w="9401" w:type="dxa"/>
            <w:vAlign w:val="center"/>
          </w:tcPr>
          <w:p w14:paraId="42DBB2B3" w14:textId="77777777" w:rsidR="00E326A2" w:rsidRPr="006040C9" w:rsidRDefault="00E326A2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E326A2" w14:paraId="2615EBDB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5C0DE88D" w14:textId="77777777" w:rsidR="00E326A2" w:rsidRPr="006040C9" w:rsidRDefault="00E326A2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12</w:t>
            </w:r>
          </w:p>
        </w:tc>
        <w:tc>
          <w:tcPr>
            <w:tcW w:w="9401" w:type="dxa"/>
            <w:vAlign w:val="center"/>
          </w:tcPr>
          <w:p w14:paraId="1C9F4B3C" w14:textId="77777777" w:rsidR="00E326A2" w:rsidRPr="006040C9" w:rsidRDefault="00E326A2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E326A2" w14:paraId="476D2101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3205E6BC" w14:textId="77777777" w:rsidR="00E326A2" w:rsidRPr="006040C9" w:rsidRDefault="00E326A2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13</w:t>
            </w:r>
          </w:p>
        </w:tc>
        <w:tc>
          <w:tcPr>
            <w:tcW w:w="9401" w:type="dxa"/>
            <w:vAlign w:val="center"/>
          </w:tcPr>
          <w:p w14:paraId="27717A4A" w14:textId="77777777" w:rsidR="00E326A2" w:rsidRPr="006040C9" w:rsidRDefault="00E326A2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E326A2" w14:paraId="75C615F7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4097FF13" w14:textId="77777777" w:rsidR="00E326A2" w:rsidRPr="006040C9" w:rsidRDefault="00E326A2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6040C9">
              <w:rPr>
                <w:b/>
                <w:color w:val="FFFFFF" w:themeColor="background1"/>
                <w:sz w:val="32"/>
              </w:rPr>
              <w:t>14</w:t>
            </w:r>
          </w:p>
        </w:tc>
        <w:tc>
          <w:tcPr>
            <w:tcW w:w="9401" w:type="dxa"/>
            <w:vAlign w:val="center"/>
          </w:tcPr>
          <w:p w14:paraId="22216255" w14:textId="77777777" w:rsidR="00E326A2" w:rsidRPr="006040C9" w:rsidRDefault="00E326A2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6040C9" w14:paraId="275AF6AE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4B45A2AF" w14:textId="77777777" w:rsidR="006040C9" w:rsidRPr="006040C9" w:rsidRDefault="006040C9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15</w:t>
            </w:r>
          </w:p>
        </w:tc>
        <w:tc>
          <w:tcPr>
            <w:tcW w:w="9401" w:type="dxa"/>
            <w:vAlign w:val="center"/>
          </w:tcPr>
          <w:p w14:paraId="497EFA73" w14:textId="77777777" w:rsidR="006040C9" w:rsidRPr="006040C9" w:rsidRDefault="006040C9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6040C9" w14:paraId="060C2A72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67B63013" w14:textId="77777777" w:rsidR="006040C9" w:rsidRPr="006040C9" w:rsidRDefault="006040C9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16</w:t>
            </w:r>
          </w:p>
        </w:tc>
        <w:tc>
          <w:tcPr>
            <w:tcW w:w="9401" w:type="dxa"/>
            <w:vAlign w:val="center"/>
          </w:tcPr>
          <w:p w14:paraId="535F31F3" w14:textId="77777777" w:rsidR="006040C9" w:rsidRPr="006040C9" w:rsidRDefault="006040C9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6040C9" w14:paraId="4044E5B9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1BC511DC" w14:textId="77777777" w:rsidR="006040C9" w:rsidRPr="006040C9" w:rsidRDefault="006040C9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17</w:t>
            </w:r>
          </w:p>
        </w:tc>
        <w:tc>
          <w:tcPr>
            <w:tcW w:w="9401" w:type="dxa"/>
            <w:vAlign w:val="center"/>
          </w:tcPr>
          <w:p w14:paraId="724AF278" w14:textId="77777777" w:rsidR="006040C9" w:rsidRPr="006040C9" w:rsidRDefault="006040C9" w:rsidP="00E61E30">
            <w:pPr>
              <w:rPr>
                <w:rFonts w:asciiTheme="majorHAnsi" w:hAnsiTheme="majorHAnsi"/>
                <w:sz w:val="32"/>
              </w:rPr>
            </w:pPr>
          </w:p>
        </w:tc>
      </w:tr>
      <w:tr w:rsidR="006040C9" w14:paraId="3B719C2A" w14:textId="77777777" w:rsidTr="00E61E30">
        <w:trPr>
          <w:trHeight w:val="276"/>
          <w:jc w:val="center"/>
        </w:trPr>
        <w:tc>
          <w:tcPr>
            <w:tcW w:w="690" w:type="dxa"/>
            <w:shd w:val="clear" w:color="auto" w:fill="0070C0"/>
            <w:vAlign w:val="center"/>
          </w:tcPr>
          <w:p w14:paraId="2E2DB510" w14:textId="77777777" w:rsidR="006040C9" w:rsidRPr="006040C9" w:rsidRDefault="006040C9" w:rsidP="00B24D07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18</w:t>
            </w:r>
          </w:p>
        </w:tc>
        <w:tc>
          <w:tcPr>
            <w:tcW w:w="9401" w:type="dxa"/>
            <w:vAlign w:val="center"/>
          </w:tcPr>
          <w:p w14:paraId="2A87EBE6" w14:textId="77777777" w:rsidR="006040C9" w:rsidRPr="006040C9" w:rsidRDefault="006040C9" w:rsidP="00E61E30">
            <w:pPr>
              <w:rPr>
                <w:rFonts w:asciiTheme="majorHAnsi" w:hAnsiTheme="majorHAnsi"/>
                <w:sz w:val="32"/>
              </w:rPr>
            </w:pPr>
          </w:p>
        </w:tc>
      </w:tr>
    </w:tbl>
    <w:p w14:paraId="1080C749" w14:textId="77777777" w:rsidR="00B24D07" w:rsidRPr="00B24D07" w:rsidRDefault="00000000" w:rsidP="00B24D07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w:pict w14:anchorId="72F0D9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11.45pt;width:505.85pt;height:77.4pt;z-index:251659264;mso-position-horizontal-relative:text;mso-position-vertical-relative:text" stroked="f">
            <v:textbox style="mso-next-textbox:#_x0000_s1026">
              <w:txbxContent>
                <w:p w14:paraId="47439D26" w14:textId="77777777" w:rsidR="005F220D" w:rsidRPr="009D67D4" w:rsidRDefault="005F220D" w:rsidP="005F220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9D67D4">
                    <w:rPr>
                      <w:b/>
                      <w:sz w:val="32"/>
                    </w:rPr>
                    <w:t>Please return this document fully completed to the league office</w:t>
                  </w:r>
                </w:p>
                <w:p w14:paraId="07F0A641" w14:textId="77777777" w:rsidR="005F220D" w:rsidRPr="009D67D4" w:rsidRDefault="00000000" w:rsidP="005F220D">
                  <w:pPr>
                    <w:spacing w:after="0"/>
                    <w:jc w:val="center"/>
                    <w:rPr>
                      <w:b/>
                      <w:color w:val="0070C0"/>
                      <w:sz w:val="32"/>
                    </w:rPr>
                  </w:pPr>
                  <w:hyperlink r:id="rId5" w:history="1">
                    <w:r w:rsidR="005F220D" w:rsidRPr="009D67D4">
                      <w:rPr>
                        <w:rStyle w:val="Hyperlink"/>
                        <w:b/>
                        <w:color w:val="0070C0"/>
                        <w:sz w:val="32"/>
                        <w:u w:val="none"/>
                      </w:rPr>
                      <w:t>admin@</w:t>
                    </w:r>
                    <w:r w:rsidR="00E326A2">
                      <w:rPr>
                        <w:rStyle w:val="Hyperlink"/>
                        <w:b/>
                        <w:color w:val="0070C0"/>
                        <w:sz w:val="32"/>
                        <w:u w:val="none"/>
                      </w:rPr>
                      <w:t>nfleague</w:t>
                    </w:r>
                    <w:r w:rsidR="005F220D" w:rsidRPr="009D67D4">
                      <w:rPr>
                        <w:rStyle w:val="Hyperlink"/>
                        <w:b/>
                        <w:color w:val="0070C0"/>
                        <w:sz w:val="32"/>
                        <w:u w:val="none"/>
                      </w:rPr>
                      <w:t>.co.uk</w:t>
                    </w:r>
                  </w:hyperlink>
                </w:p>
                <w:p w14:paraId="3626D139" w14:textId="77777777" w:rsidR="005F220D" w:rsidRPr="009D67D4" w:rsidRDefault="005F220D" w:rsidP="005F220D">
                  <w:pPr>
                    <w:spacing w:after="0"/>
                    <w:jc w:val="center"/>
                    <w:rPr>
                      <w:b/>
                      <w:color w:val="0070C0"/>
                      <w:sz w:val="14"/>
                    </w:rPr>
                  </w:pPr>
                </w:p>
                <w:p w14:paraId="0A3547BC" w14:textId="77777777" w:rsidR="005F220D" w:rsidRPr="009D67D4" w:rsidRDefault="005F220D" w:rsidP="005F220D">
                  <w:pPr>
                    <w:spacing w:after="0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9D67D4">
                    <w:rPr>
                      <w:b/>
                      <w:color w:val="000000" w:themeColor="text1"/>
                      <w:sz w:val="24"/>
                    </w:rPr>
                    <w:t>In returning this document you are confirming your attendance</w:t>
                  </w:r>
                </w:p>
              </w:txbxContent>
            </v:textbox>
          </v:shape>
        </w:pict>
      </w:r>
    </w:p>
    <w:sectPr w:rsidR="00B24D07" w:rsidRPr="00B24D07" w:rsidSect="004E7382">
      <w:pgSz w:w="11906" w:h="16838"/>
      <w:pgMar w:top="720" w:right="720" w:bottom="720" w:left="720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07"/>
    <w:rsid w:val="00085A53"/>
    <w:rsid w:val="000B4CA5"/>
    <w:rsid w:val="000E71C0"/>
    <w:rsid w:val="001D05D3"/>
    <w:rsid w:val="002366BD"/>
    <w:rsid w:val="002D3326"/>
    <w:rsid w:val="00324CE6"/>
    <w:rsid w:val="004E7382"/>
    <w:rsid w:val="005F220D"/>
    <w:rsid w:val="006040C9"/>
    <w:rsid w:val="00617E10"/>
    <w:rsid w:val="00684A75"/>
    <w:rsid w:val="007C7314"/>
    <w:rsid w:val="008317ED"/>
    <w:rsid w:val="008508F0"/>
    <w:rsid w:val="008775A5"/>
    <w:rsid w:val="00883024"/>
    <w:rsid w:val="00886CB8"/>
    <w:rsid w:val="009D67D4"/>
    <w:rsid w:val="00AF1A7E"/>
    <w:rsid w:val="00B24D07"/>
    <w:rsid w:val="00B32B93"/>
    <w:rsid w:val="00BB31F3"/>
    <w:rsid w:val="00BD2E9E"/>
    <w:rsid w:val="00C71345"/>
    <w:rsid w:val="00CD0DBC"/>
    <w:rsid w:val="00D264D2"/>
    <w:rsid w:val="00D403E6"/>
    <w:rsid w:val="00D749CE"/>
    <w:rsid w:val="00E326A2"/>
    <w:rsid w:val="00E61E30"/>
    <w:rsid w:val="00F00274"/>
    <w:rsid w:val="00F1397A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1CDD00A9"/>
  <w15:docId w15:val="{2BAE4A73-F0CE-405B-BCEE-9E1C2B2C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inpointjuniorleagu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Gary Trewick</cp:lastModifiedBy>
  <cp:revision>21</cp:revision>
  <dcterms:created xsi:type="dcterms:W3CDTF">2018-04-03T12:47:00Z</dcterms:created>
  <dcterms:modified xsi:type="dcterms:W3CDTF">2024-02-27T17:34:00Z</dcterms:modified>
</cp:coreProperties>
</file>